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8D92" w14:textId="77777777" w:rsidR="00264DA8" w:rsidRPr="00264DA8" w:rsidRDefault="00264DA8" w:rsidP="00F117C0">
      <w:pPr>
        <w:spacing w:after="0"/>
        <w:rPr>
          <w:b/>
        </w:rPr>
      </w:pPr>
    </w:p>
    <w:p w14:paraId="6203CD5C" w14:textId="217C9422" w:rsidR="00264DA8" w:rsidRPr="00264DA8" w:rsidRDefault="00264DA8" w:rsidP="00264DA8">
      <w:pPr>
        <w:pStyle w:val="Nadpis2"/>
        <w:rPr>
          <w:b/>
          <w:bCs/>
          <w:color w:val="auto"/>
          <w:sz w:val="24"/>
          <w:szCs w:val="24"/>
        </w:rPr>
      </w:pPr>
      <w:r w:rsidRPr="00264DA8">
        <w:rPr>
          <w:b/>
          <w:bCs/>
          <w:sz w:val="24"/>
          <w:szCs w:val="24"/>
        </w:rPr>
        <w:t>Základní informace</w:t>
      </w:r>
      <w:r w:rsidR="00D91F23">
        <w:rPr>
          <w:b/>
          <w:bCs/>
          <w:sz w:val="24"/>
          <w:szCs w:val="24"/>
        </w:rPr>
        <w:t xml:space="preserve"> a pokyny pro studující</w:t>
      </w:r>
    </w:p>
    <w:p w14:paraId="39954E57" w14:textId="77777777" w:rsidR="00F117C0" w:rsidRDefault="00F117C0" w:rsidP="00F117C0">
      <w:pPr>
        <w:spacing w:after="0"/>
      </w:pPr>
    </w:p>
    <w:p w14:paraId="2FEB3F4A" w14:textId="08C7011A" w:rsidR="008C2D02" w:rsidRDefault="00552C5F" w:rsidP="00555E5D">
      <w:pPr>
        <w:spacing w:after="0"/>
        <w:jc w:val="both"/>
      </w:pPr>
      <w:r>
        <w:t>Studující</w:t>
      </w:r>
      <w:r w:rsidR="00F117C0">
        <w:t xml:space="preserve"> </w:t>
      </w:r>
      <w:r w:rsidR="00871B68">
        <w:t>jsou povinni</w:t>
      </w:r>
      <w:r w:rsidR="00D91F23">
        <w:t>/y</w:t>
      </w:r>
      <w:r w:rsidR="00F117C0">
        <w:t xml:space="preserve"> být </w:t>
      </w:r>
      <w:r w:rsidR="00F117C0" w:rsidRPr="00D91F23">
        <w:rPr>
          <w:b/>
          <w:bCs/>
        </w:rPr>
        <w:t>přítomni</w:t>
      </w:r>
      <w:r w:rsidR="00F117C0">
        <w:t xml:space="preserve"> na katedře </w:t>
      </w:r>
      <w:r w:rsidRPr="00D91F23">
        <w:rPr>
          <w:b/>
          <w:bCs/>
        </w:rPr>
        <w:t>od začátku zkušebního dne</w:t>
      </w:r>
      <w:r>
        <w:t xml:space="preserve"> </w:t>
      </w:r>
      <w:r w:rsidR="008C2D02">
        <w:t>do ukončení jejich zkouš</w:t>
      </w:r>
      <w:r w:rsidR="00D91F23">
        <w:t>ení</w:t>
      </w:r>
      <w:r w:rsidR="00F117C0">
        <w:t>.</w:t>
      </w:r>
    </w:p>
    <w:p w14:paraId="42ED01BE" w14:textId="12FBD43A" w:rsidR="00552C5F" w:rsidRDefault="00552C5F" w:rsidP="00555E5D">
      <w:pPr>
        <w:spacing w:after="0"/>
        <w:jc w:val="both"/>
      </w:pPr>
      <w:r>
        <w:t xml:space="preserve">Před </w:t>
      </w:r>
      <w:r w:rsidRPr="00D91F23">
        <w:rPr>
          <w:b/>
          <w:bCs/>
        </w:rPr>
        <w:t>plánovaným začátkem jejich zkoušení se dostaví před příslušnou místnost</w:t>
      </w:r>
      <w:r w:rsidR="00D91F23">
        <w:t>!</w:t>
      </w:r>
    </w:p>
    <w:p w14:paraId="4E7014DA" w14:textId="62FC5C9E" w:rsidR="00BC7E2E" w:rsidRDefault="00BC7E2E" w:rsidP="00555E5D">
      <w:pPr>
        <w:spacing w:after="0"/>
        <w:jc w:val="both"/>
      </w:pPr>
      <w:r>
        <w:t xml:space="preserve">Komise sdělí </w:t>
      </w:r>
      <w:r w:rsidR="00552C5F">
        <w:t>studující</w:t>
      </w:r>
      <w:r w:rsidR="00D91F23">
        <w:t>/</w:t>
      </w:r>
      <w:r w:rsidR="00552C5F">
        <w:t>m</w:t>
      </w:r>
      <w:r w:rsidR="00D91F23">
        <w:t>u</w:t>
      </w:r>
      <w:r>
        <w:t xml:space="preserve"> hodnocení ihned po ukončení</w:t>
      </w:r>
      <w:r w:rsidR="00D91F23">
        <w:t xml:space="preserve"> zkoušení</w:t>
      </w:r>
      <w:r>
        <w:t xml:space="preserve"> </w:t>
      </w:r>
      <w:r w:rsidR="00552C5F">
        <w:t>a studující</w:t>
      </w:r>
      <w:r w:rsidR="0098617C">
        <w:t xml:space="preserve"> může odejít.</w:t>
      </w:r>
    </w:p>
    <w:p w14:paraId="537946F8" w14:textId="77777777" w:rsidR="00BC6237" w:rsidRDefault="00BC6237" w:rsidP="00555E5D">
      <w:pPr>
        <w:spacing w:after="0"/>
        <w:jc w:val="both"/>
      </w:pPr>
    </w:p>
    <w:p w14:paraId="3596F0CA" w14:textId="07CB015E" w:rsidR="00BC6237" w:rsidRDefault="00552C5F" w:rsidP="00555E5D">
      <w:pPr>
        <w:spacing w:after="0"/>
        <w:jc w:val="both"/>
      </w:pPr>
      <w:r>
        <w:rPr>
          <w:b/>
          <w:bCs/>
        </w:rPr>
        <w:t>Studující</w:t>
      </w:r>
      <w:r w:rsidR="00BC6237" w:rsidRPr="001F0F7A">
        <w:rPr>
          <w:b/>
          <w:bCs/>
        </w:rPr>
        <w:t xml:space="preserve"> se specifickými potřebami</w:t>
      </w:r>
      <w:r w:rsidR="00BC6237">
        <w:t xml:space="preserve"> </w:t>
      </w:r>
      <w:r w:rsidR="00871B68">
        <w:t>(klienti</w:t>
      </w:r>
      <w:r>
        <w:t xml:space="preserve"> a klientky</w:t>
      </w:r>
      <w:r w:rsidR="00871B68">
        <w:t xml:space="preserve"> </w:t>
      </w:r>
      <w:r w:rsidR="005B3781">
        <w:t xml:space="preserve">CPSSP UP) </w:t>
      </w:r>
      <w:r w:rsidR="00BC6237" w:rsidRPr="00A215E9">
        <w:rPr>
          <w:b/>
          <w:bCs/>
        </w:rPr>
        <w:t>před zahájením zkušebního dne</w:t>
      </w:r>
      <w:r w:rsidR="00BC6237">
        <w:t xml:space="preserve"> </w:t>
      </w:r>
      <w:r w:rsidR="00871B68">
        <w:t>osloví</w:t>
      </w:r>
      <w:r w:rsidR="00BC6237">
        <w:t xml:space="preserve"> předsedu/předsedkyni komise</w:t>
      </w:r>
      <w:r>
        <w:t xml:space="preserve"> (v rozpisech komisí vyznačen/a tučně)</w:t>
      </w:r>
      <w:r w:rsidR="00BC6237">
        <w:t>, který</w:t>
      </w:r>
      <w:r>
        <w:t>/á</w:t>
      </w:r>
      <w:r w:rsidR="00BC6237">
        <w:t xml:space="preserve"> rozhodne o případné úpravě režimu zkoušení</w:t>
      </w:r>
      <w:r w:rsidR="008B42BA">
        <w:t>.</w:t>
      </w:r>
    </w:p>
    <w:p w14:paraId="11B4572A" w14:textId="77777777" w:rsidR="00524123" w:rsidRDefault="00524123" w:rsidP="00555E5D">
      <w:pPr>
        <w:spacing w:after="0"/>
        <w:jc w:val="both"/>
      </w:pPr>
    </w:p>
    <w:p w14:paraId="4AA4E942" w14:textId="30CED8EB" w:rsidR="00A215E9" w:rsidRDefault="00A215E9">
      <w:r>
        <w:br w:type="page"/>
      </w:r>
    </w:p>
    <w:p w14:paraId="0A64864B" w14:textId="2C8D5960" w:rsidR="00524123" w:rsidRDefault="00524123" w:rsidP="00A215E9">
      <w:pPr>
        <w:spacing w:after="0"/>
        <w:jc w:val="center"/>
      </w:pPr>
    </w:p>
    <w:p w14:paraId="45AA78D6" w14:textId="02978EC0" w:rsidR="00872316" w:rsidRDefault="006A7315" w:rsidP="00A215E9">
      <w:pPr>
        <w:spacing w:after="0"/>
        <w:jc w:val="center"/>
      </w:pPr>
      <w:r>
        <w:rPr>
          <w:noProof/>
        </w:rPr>
        <w:drawing>
          <wp:inline distT="0" distB="0" distL="0" distR="0" wp14:anchorId="0B4C1081" wp14:editId="7DA70620">
            <wp:extent cx="8892540" cy="445389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27BF" w14:textId="6E7DA978" w:rsidR="00A215E9" w:rsidRDefault="00A215E9">
      <w:r>
        <w:br w:type="page"/>
      </w:r>
    </w:p>
    <w:p w14:paraId="65DB4DB0" w14:textId="65601CB4" w:rsidR="00A215E9" w:rsidRDefault="00A215E9" w:rsidP="00555E5D">
      <w:pPr>
        <w:spacing w:after="0"/>
        <w:jc w:val="both"/>
      </w:pPr>
    </w:p>
    <w:p w14:paraId="333A0513" w14:textId="61AF14C2" w:rsidR="00B11D47" w:rsidRDefault="00B11D47" w:rsidP="006A7315">
      <w:pPr>
        <w:spacing w:after="0"/>
        <w:jc w:val="center"/>
      </w:pPr>
      <w:r>
        <w:rPr>
          <w:noProof/>
        </w:rPr>
        <w:drawing>
          <wp:inline distT="0" distB="0" distL="0" distR="0" wp14:anchorId="14BC4992" wp14:editId="165F1985">
            <wp:extent cx="5219700" cy="2066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D47" w:rsidSect="0052412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944B" w14:textId="77777777" w:rsidR="000D6296" w:rsidRDefault="000D6296" w:rsidP="00122593">
      <w:pPr>
        <w:spacing w:after="0" w:line="240" w:lineRule="auto"/>
      </w:pPr>
      <w:r>
        <w:separator/>
      </w:r>
    </w:p>
  </w:endnote>
  <w:endnote w:type="continuationSeparator" w:id="0">
    <w:p w14:paraId="5609F83F" w14:textId="77777777" w:rsidR="000D6296" w:rsidRDefault="000D6296" w:rsidP="0012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6DFD" w14:textId="77777777" w:rsidR="000D6296" w:rsidRDefault="000D6296" w:rsidP="00122593">
      <w:pPr>
        <w:spacing w:after="0" w:line="240" w:lineRule="auto"/>
      </w:pPr>
      <w:r>
        <w:separator/>
      </w:r>
    </w:p>
  </w:footnote>
  <w:footnote w:type="continuationSeparator" w:id="0">
    <w:p w14:paraId="509D9384" w14:textId="77777777" w:rsidR="000D6296" w:rsidRDefault="000D6296" w:rsidP="0012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10D5299" w14:textId="77777777" w:rsidR="00E3216B" w:rsidRDefault="00E3216B" w:rsidP="00E3216B">
        <w:pPr>
          <w:pStyle w:val="Zhlav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81B38B" w14:textId="77777777" w:rsidR="00E3216B" w:rsidRDefault="00E3216B">
    <w:pPr>
      <w:pStyle w:val="Zhlav"/>
      <w:rPr>
        <w:b/>
        <w:bCs/>
      </w:rPr>
    </w:pPr>
  </w:p>
  <w:p w14:paraId="3FF19B59" w14:textId="5EA09D8E" w:rsidR="00524123" w:rsidRPr="00524123" w:rsidRDefault="00524123">
    <w:pPr>
      <w:pStyle w:val="Zhlav"/>
      <w:rPr>
        <w:b/>
        <w:bCs/>
      </w:rPr>
    </w:pPr>
    <w:r w:rsidRPr="00524123">
      <w:rPr>
        <w:b/>
        <w:bCs/>
      </w:rPr>
      <w:t xml:space="preserve">Rozpisy SZZK na KEMS FF UP </w:t>
    </w:r>
    <w:r w:rsidR="00D205A1">
      <w:rPr>
        <w:b/>
        <w:bCs/>
      </w:rPr>
      <w:t>6. 1</w:t>
    </w:r>
    <w:r w:rsidRPr="00524123">
      <w:rPr>
        <w:b/>
        <w:bCs/>
      </w:rPr>
      <w:t xml:space="preserve">. a </w:t>
    </w:r>
    <w:r w:rsidR="00D205A1">
      <w:rPr>
        <w:b/>
        <w:bCs/>
      </w:rPr>
      <w:t>7</w:t>
    </w:r>
    <w:r w:rsidRPr="00524123">
      <w:rPr>
        <w:b/>
        <w:bCs/>
      </w:rPr>
      <w:t xml:space="preserve">. </w:t>
    </w:r>
    <w:r w:rsidR="00D205A1">
      <w:rPr>
        <w:b/>
        <w:bCs/>
      </w:rPr>
      <w:t>1</w:t>
    </w:r>
    <w:r w:rsidRPr="00524123">
      <w:rPr>
        <w:b/>
        <w:bCs/>
      </w:rPr>
      <w:t>. 202</w:t>
    </w:r>
    <w:r w:rsidR="00D205A1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96"/>
    <w:rsid w:val="00002722"/>
    <w:rsid w:val="0001150A"/>
    <w:rsid w:val="000160E9"/>
    <w:rsid w:val="00024AC5"/>
    <w:rsid w:val="00050067"/>
    <w:rsid w:val="00067B34"/>
    <w:rsid w:val="00073D34"/>
    <w:rsid w:val="00096343"/>
    <w:rsid w:val="00096EB6"/>
    <w:rsid w:val="000A02A5"/>
    <w:rsid w:val="000C664A"/>
    <w:rsid w:val="000D6296"/>
    <w:rsid w:val="000E0165"/>
    <w:rsid w:val="000E4B0C"/>
    <w:rsid w:val="00122593"/>
    <w:rsid w:val="00151A50"/>
    <w:rsid w:val="001F0F7A"/>
    <w:rsid w:val="00216037"/>
    <w:rsid w:val="00232F62"/>
    <w:rsid w:val="002468FD"/>
    <w:rsid w:val="0024754D"/>
    <w:rsid w:val="00260EAC"/>
    <w:rsid w:val="00264DA8"/>
    <w:rsid w:val="00270EC7"/>
    <w:rsid w:val="0028340E"/>
    <w:rsid w:val="0028528B"/>
    <w:rsid w:val="002A5995"/>
    <w:rsid w:val="002C031C"/>
    <w:rsid w:val="002D0F33"/>
    <w:rsid w:val="00301A60"/>
    <w:rsid w:val="00336665"/>
    <w:rsid w:val="00345C81"/>
    <w:rsid w:val="0034711E"/>
    <w:rsid w:val="00396E39"/>
    <w:rsid w:val="003B0770"/>
    <w:rsid w:val="003B59EA"/>
    <w:rsid w:val="003E6F60"/>
    <w:rsid w:val="003F13B3"/>
    <w:rsid w:val="003F7663"/>
    <w:rsid w:val="003F7ED7"/>
    <w:rsid w:val="00413911"/>
    <w:rsid w:val="004164CB"/>
    <w:rsid w:val="00424F27"/>
    <w:rsid w:val="00441806"/>
    <w:rsid w:val="0045749F"/>
    <w:rsid w:val="004635B1"/>
    <w:rsid w:val="0046366A"/>
    <w:rsid w:val="00496622"/>
    <w:rsid w:val="004A0EEA"/>
    <w:rsid w:val="004B2A7F"/>
    <w:rsid w:val="004B3329"/>
    <w:rsid w:val="004C1385"/>
    <w:rsid w:val="004C2DAB"/>
    <w:rsid w:val="004D4434"/>
    <w:rsid w:val="00515B96"/>
    <w:rsid w:val="00524123"/>
    <w:rsid w:val="005453EE"/>
    <w:rsid w:val="00552C5F"/>
    <w:rsid w:val="00555E5D"/>
    <w:rsid w:val="00575F39"/>
    <w:rsid w:val="005823D4"/>
    <w:rsid w:val="005B3781"/>
    <w:rsid w:val="005F1262"/>
    <w:rsid w:val="0064384D"/>
    <w:rsid w:val="00654A58"/>
    <w:rsid w:val="00655110"/>
    <w:rsid w:val="0068665A"/>
    <w:rsid w:val="006867F8"/>
    <w:rsid w:val="006A20C1"/>
    <w:rsid w:val="006A7315"/>
    <w:rsid w:val="006D36DE"/>
    <w:rsid w:val="006D618C"/>
    <w:rsid w:val="007042B5"/>
    <w:rsid w:val="00712A72"/>
    <w:rsid w:val="00723AE1"/>
    <w:rsid w:val="00733E71"/>
    <w:rsid w:val="00770755"/>
    <w:rsid w:val="0079125B"/>
    <w:rsid w:val="007A2309"/>
    <w:rsid w:val="007A349C"/>
    <w:rsid w:val="007B51E6"/>
    <w:rsid w:val="007D76F1"/>
    <w:rsid w:val="007E40FA"/>
    <w:rsid w:val="00871B68"/>
    <w:rsid w:val="00872316"/>
    <w:rsid w:val="008848B9"/>
    <w:rsid w:val="008A53DC"/>
    <w:rsid w:val="008B42BA"/>
    <w:rsid w:val="008C2D02"/>
    <w:rsid w:val="0098617C"/>
    <w:rsid w:val="0099311A"/>
    <w:rsid w:val="009C44E5"/>
    <w:rsid w:val="009F070E"/>
    <w:rsid w:val="009F367B"/>
    <w:rsid w:val="00A21108"/>
    <w:rsid w:val="00A215E9"/>
    <w:rsid w:val="00A50ED2"/>
    <w:rsid w:val="00A5610F"/>
    <w:rsid w:val="00A615B0"/>
    <w:rsid w:val="00A65C19"/>
    <w:rsid w:val="00A75973"/>
    <w:rsid w:val="00AB6AE7"/>
    <w:rsid w:val="00AB6EA5"/>
    <w:rsid w:val="00AC3CC5"/>
    <w:rsid w:val="00AD1302"/>
    <w:rsid w:val="00AD6CA5"/>
    <w:rsid w:val="00B11D47"/>
    <w:rsid w:val="00B35D0C"/>
    <w:rsid w:val="00B6438B"/>
    <w:rsid w:val="00B70A32"/>
    <w:rsid w:val="00B958A0"/>
    <w:rsid w:val="00BB77A5"/>
    <w:rsid w:val="00BC09EF"/>
    <w:rsid w:val="00BC6237"/>
    <w:rsid w:val="00BC7E2E"/>
    <w:rsid w:val="00BF101E"/>
    <w:rsid w:val="00BF15DB"/>
    <w:rsid w:val="00C02C2E"/>
    <w:rsid w:val="00C05494"/>
    <w:rsid w:val="00C0771E"/>
    <w:rsid w:val="00C101FE"/>
    <w:rsid w:val="00C3396B"/>
    <w:rsid w:val="00C73D05"/>
    <w:rsid w:val="00C8582C"/>
    <w:rsid w:val="00C862B7"/>
    <w:rsid w:val="00C91CD1"/>
    <w:rsid w:val="00C974CA"/>
    <w:rsid w:val="00CB7925"/>
    <w:rsid w:val="00CD25E7"/>
    <w:rsid w:val="00CF0E29"/>
    <w:rsid w:val="00CF3AAF"/>
    <w:rsid w:val="00CF3C14"/>
    <w:rsid w:val="00CF41C2"/>
    <w:rsid w:val="00CF68E4"/>
    <w:rsid w:val="00D0580B"/>
    <w:rsid w:val="00D16D49"/>
    <w:rsid w:val="00D205A1"/>
    <w:rsid w:val="00D41B7B"/>
    <w:rsid w:val="00D55581"/>
    <w:rsid w:val="00D6621A"/>
    <w:rsid w:val="00D7197A"/>
    <w:rsid w:val="00D73F1B"/>
    <w:rsid w:val="00D91F23"/>
    <w:rsid w:val="00D937AB"/>
    <w:rsid w:val="00D94AF9"/>
    <w:rsid w:val="00DA4C8C"/>
    <w:rsid w:val="00DC17A8"/>
    <w:rsid w:val="00E06D8A"/>
    <w:rsid w:val="00E2199A"/>
    <w:rsid w:val="00E2662E"/>
    <w:rsid w:val="00E3216B"/>
    <w:rsid w:val="00E4010B"/>
    <w:rsid w:val="00E57A7F"/>
    <w:rsid w:val="00E60FD1"/>
    <w:rsid w:val="00E9150B"/>
    <w:rsid w:val="00EA3503"/>
    <w:rsid w:val="00EB0D20"/>
    <w:rsid w:val="00ED115F"/>
    <w:rsid w:val="00EE20E1"/>
    <w:rsid w:val="00EE7CEE"/>
    <w:rsid w:val="00EF3F31"/>
    <w:rsid w:val="00F07CC9"/>
    <w:rsid w:val="00F11082"/>
    <w:rsid w:val="00F117C0"/>
    <w:rsid w:val="00F34C66"/>
    <w:rsid w:val="00F64CC3"/>
    <w:rsid w:val="00F73EE0"/>
    <w:rsid w:val="00F7764D"/>
    <w:rsid w:val="00F86EDB"/>
    <w:rsid w:val="00FB6515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819E"/>
  <w15:chartTrackingRefBased/>
  <w15:docId w15:val="{E2210756-26B7-48AD-8F0A-D1C40AA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4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593"/>
  </w:style>
  <w:style w:type="paragraph" w:styleId="Zpat">
    <w:name w:val="footer"/>
    <w:basedOn w:val="Normln"/>
    <w:link w:val="ZpatChar"/>
    <w:uiPriority w:val="99"/>
    <w:unhideWhenUsed/>
    <w:rsid w:val="0012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593"/>
  </w:style>
  <w:style w:type="character" w:styleId="Hypertextovodkaz">
    <w:name w:val="Hyperlink"/>
    <w:basedOn w:val="Standardnpsmoodstavce"/>
    <w:uiPriority w:val="99"/>
    <w:unhideWhenUsed/>
    <w:rsid w:val="00A615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5B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4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1E1B-3BD5-4FE2-84CD-851D31E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Grenova Ivana</cp:lastModifiedBy>
  <cp:revision>2</cp:revision>
  <cp:lastPrinted>2024-06-28T07:51:00Z</cp:lastPrinted>
  <dcterms:created xsi:type="dcterms:W3CDTF">2024-12-10T10:10:00Z</dcterms:created>
  <dcterms:modified xsi:type="dcterms:W3CDTF">2024-12-10T10:10:00Z</dcterms:modified>
</cp:coreProperties>
</file>