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01B1" w14:textId="4B656A5F" w:rsidR="00256FF3" w:rsidRPr="003E17AB" w:rsidRDefault="003E17AB">
      <w:pPr>
        <w:rPr>
          <w:b/>
          <w:bCs/>
        </w:rPr>
      </w:pPr>
      <w:r w:rsidRPr="003E17AB">
        <w:rPr>
          <w:b/>
          <w:bCs/>
        </w:rPr>
        <w:t xml:space="preserve">Rozpis </w:t>
      </w:r>
      <w:proofErr w:type="spellStart"/>
      <w:r w:rsidRPr="003E17AB">
        <w:rPr>
          <w:b/>
          <w:bCs/>
        </w:rPr>
        <w:t>SZZk</w:t>
      </w:r>
      <w:proofErr w:type="spellEnd"/>
      <w:r w:rsidRPr="003E17AB">
        <w:rPr>
          <w:b/>
          <w:bCs/>
        </w:rPr>
        <w:t xml:space="preserve"> na KEMS 29. 8 a 31. 8. 2023</w:t>
      </w:r>
    </w:p>
    <w:p w14:paraId="6BF6E082" w14:textId="6958176F" w:rsidR="003E17AB" w:rsidRDefault="003E17AB">
      <w:r w:rsidRPr="003E17AB">
        <w:rPr>
          <w:noProof/>
        </w:rPr>
        <w:drawing>
          <wp:inline distT="0" distB="0" distL="0" distR="0" wp14:anchorId="7D4BD5CA" wp14:editId="6155AF6D">
            <wp:extent cx="5600988" cy="4407126"/>
            <wp:effectExtent l="0" t="0" r="0" b="0"/>
            <wp:docPr id="151239029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9029" name="Obrázek 1" descr="Obsah obrázku text, snímek obrazovky, Písmo, číslo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988" cy="440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C59F" w14:textId="77777777" w:rsidR="003E17AB" w:rsidRDefault="003E17AB"/>
    <w:p w14:paraId="4C773EE7" w14:textId="556FBD49" w:rsidR="003E17AB" w:rsidRDefault="00D6526C">
      <w:r w:rsidRPr="00D6526C">
        <w:rPr>
          <w:noProof/>
        </w:rPr>
        <w:drawing>
          <wp:inline distT="0" distB="0" distL="0" distR="0" wp14:anchorId="3ABD7229" wp14:editId="10D1642B">
            <wp:extent cx="4858000" cy="2514729"/>
            <wp:effectExtent l="0" t="0" r="0" b="0"/>
            <wp:docPr id="1930703004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703004" name="Obrázek 1" descr="Obsah obrázku text, snímek obrazovky, Písmo, číslo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000" cy="251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5"/>
    <w:rsid w:val="00256FF3"/>
    <w:rsid w:val="00277302"/>
    <w:rsid w:val="003E17AB"/>
    <w:rsid w:val="004A7B25"/>
    <w:rsid w:val="005B5BB5"/>
    <w:rsid w:val="0069687D"/>
    <w:rsid w:val="00A5171D"/>
    <w:rsid w:val="00D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80B5"/>
  <w15:chartTrackingRefBased/>
  <w15:docId w15:val="{E899A437-5956-42E2-A3F9-120B8FB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4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Kubatova</dc:creator>
  <cp:keywords/>
  <dc:description/>
  <cp:lastModifiedBy>Grenova Ivana</cp:lastModifiedBy>
  <cp:revision>2</cp:revision>
  <dcterms:created xsi:type="dcterms:W3CDTF">2023-07-03T06:45:00Z</dcterms:created>
  <dcterms:modified xsi:type="dcterms:W3CDTF">2023-07-03T06:45:00Z</dcterms:modified>
</cp:coreProperties>
</file>